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4612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7DA20B3C" w14:textId="15BA10F3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4C95EFD0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25FB44FD" w14:textId="670E6969" w:rsidR="0053136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1A1263">
        <w:rPr>
          <w:rFonts w:asciiTheme="majorHAnsi" w:hAnsiTheme="majorHAnsi" w:cs="Arial"/>
          <w:bCs/>
          <w:sz w:val="32"/>
          <w:szCs w:val="32"/>
        </w:rPr>
        <w:t xml:space="preserve"> </w:t>
      </w:r>
      <w:r w:rsidR="00AD776C">
        <w:rPr>
          <w:rFonts w:asciiTheme="majorHAnsi" w:hAnsiTheme="majorHAnsi" w:cs="Arial"/>
          <w:bCs/>
          <w:sz w:val="32"/>
          <w:szCs w:val="32"/>
        </w:rPr>
        <w:t>March</w:t>
      </w:r>
      <w:r w:rsidR="00F47FF0">
        <w:rPr>
          <w:rFonts w:asciiTheme="majorHAnsi" w:hAnsiTheme="majorHAnsi" w:cs="Arial"/>
          <w:bCs/>
          <w:sz w:val="32"/>
          <w:szCs w:val="32"/>
        </w:rPr>
        <w:t xml:space="preserve"> 23</w:t>
      </w:r>
      <w:r w:rsidR="00231650">
        <w:rPr>
          <w:rFonts w:asciiTheme="majorHAnsi" w:hAnsiTheme="majorHAnsi" w:cs="Arial"/>
          <w:bCs/>
          <w:sz w:val="32"/>
          <w:szCs w:val="32"/>
        </w:rPr>
        <w:t>, 202</w:t>
      </w:r>
      <w:r w:rsidR="003864BE">
        <w:rPr>
          <w:rFonts w:asciiTheme="majorHAnsi" w:hAnsiTheme="majorHAnsi" w:cs="Arial"/>
          <w:bCs/>
          <w:sz w:val="32"/>
          <w:szCs w:val="32"/>
        </w:rPr>
        <w:t>2</w:t>
      </w:r>
    </w:p>
    <w:p w14:paraId="41D312D7" w14:textId="77777777" w:rsidR="00231650" w:rsidRPr="00465D56" w:rsidRDefault="00231650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339272CE" w14:textId="2F28A521" w:rsidR="00DA18A1" w:rsidRDefault="009B2DC5" w:rsidP="00DA18A1">
      <w:pPr>
        <w:rPr>
          <w:rFonts w:asciiTheme="majorHAnsi" w:hAnsiTheme="majorHAnsi"/>
          <w:szCs w:val="24"/>
        </w:rPr>
      </w:pPr>
      <w:bookmarkStart w:id="0" w:name="_Hlk93496904"/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040A9C">
        <w:rPr>
          <w:rFonts w:asciiTheme="majorHAnsi" w:hAnsiTheme="majorHAnsi"/>
          <w:szCs w:val="24"/>
        </w:rPr>
        <w:t xml:space="preserve">March </w:t>
      </w:r>
      <w:r w:rsidR="00F47FF0">
        <w:rPr>
          <w:rFonts w:asciiTheme="majorHAnsi" w:hAnsiTheme="majorHAnsi"/>
          <w:szCs w:val="24"/>
        </w:rPr>
        <w:t>21</w:t>
      </w:r>
      <w:r w:rsidR="00231650">
        <w:rPr>
          <w:rFonts w:asciiTheme="majorHAnsi" w:hAnsiTheme="majorHAnsi"/>
          <w:szCs w:val="24"/>
        </w:rPr>
        <w:t xml:space="preserve">, </w:t>
      </w:r>
      <w:r w:rsidR="00D132C3">
        <w:rPr>
          <w:rFonts w:asciiTheme="majorHAnsi" w:hAnsiTheme="majorHAnsi"/>
          <w:szCs w:val="24"/>
        </w:rPr>
        <w:t>2022,</w:t>
      </w:r>
      <w:r w:rsidRPr="00465D56">
        <w:rPr>
          <w:rFonts w:asciiTheme="majorHAnsi" w:hAnsiTheme="majorHAnsi"/>
          <w:szCs w:val="24"/>
        </w:rPr>
        <w:t xml:space="preserve"> at </w:t>
      </w:r>
      <w:r w:rsidR="00E03A70">
        <w:rPr>
          <w:rFonts w:asciiTheme="majorHAnsi" w:hAnsiTheme="majorHAnsi"/>
          <w:szCs w:val="24"/>
        </w:rPr>
        <w:t>7</w:t>
      </w:r>
      <w:r w:rsidRPr="00465D56">
        <w:rPr>
          <w:rFonts w:asciiTheme="majorHAnsi" w:hAnsiTheme="majorHAnsi"/>
          <w:szCs w:val="24"/>
        </w:rPr>
        <w:t>:00</w:t>
      </w:r>
      <w:r w:rsidR="00E03A70">
        <w:rPr>
          <w:rFonts w:asciiTheme="majorHAnsi" w:hAnsiTheme="majorHAnsi"/>
          <w:szCs w:val="24"/>
        </w:rPr>
        <w:t xml:space="preserve"> PM</w:t>
      </w:r>
      <w:r w:rsidR="00CD390E">
        <w:rPr>
          <w:rFonts w:asciiTheme="majorHAnsi" w:hAnsiTheme="majorHAnsi"/>
          <w:szCs w:val="24"/>
        </w:rPr>
        <w:t xml:space="preserve"> at Leeds Town Hall, 218 N. Main Street, Leeds, UT 84746.</w:t>
      </w:r>
    </w:p>
    <w:p w14:paraId="3C49DBC4" w14:textId="6E08E6CB" w:rsidR="00ED1854" w:rsidRDefault="00ED1854" w:rsidP="00DA18A1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If you are interested in participating remotely via Zoom, please contact Town Hall at 879-2447 or email </w:t>
      </w:r>
      <w:hyperlink r:id="rId8" w:history="1">
        <w:r w:rsidRPr="003A5492">
          <w:rPr>
            <w:rStyle w:val="Hyperlink"/>
            <w:rFonts w:asciiTheme="majorHAnsi" w:hAnsiTheme="majorHAnsi"/>
            <w:szCs w:val="24"/>
          </w:rPr>
          <w:t>Clerk@LeedsTown.org</w:t>
        </w:r>
      </w:hyperlink>
      <w:r>
        <w:rPr>
          <w:rFonts w:asciiTheme="majorHAnsi" w:hAnsiTheme="majorHAnsi"/>
          <w:szCs w:val="24"/>
        </w:rPr>
        <w:t xml:space="preserve"> for the Zoom details.</w:t>
      </w:r>
    </w:p>
    <w:p w14:paraId="717EC2C2" w14:textId="3E6B5341" w:rsidR="008104EA" w:rsidRPr="00433A0C" w:rsidRDefault="008104EA" w:rsidP="00513C1D">
      <w:pPr>
        <w:rPr>
          <w:rFonts w:asciiTheme="majorHAnsi" w:hAnsiTheme="majorHAnsi"/>
          <w:bCs/>
        </w:rPr>
      </w:pPr>
    </w:p>
    <w:p w14:paraId="205605D8" w14:textId="5BCA0DC2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1815AE">
        <w:rPr>
          <w:rFonts w:asciiTheme="majorHAnsi" w:hAnsiTheme="majorHAnsi"/>
          <w:b/>
          <w:u w:val="single"/>
        </w:rPr>
        <w:t>pm</w:t>
      </w:r>
      <w:r w:rsidRPr="00465D56">
        <w:rPr>
          <w:rFonts w:asciiTheme="majorHAnsi" w:hAnsiTheme="majorHAnsi"/>
          <w:b/>
          <w:u w:val="single"/>
        </w:rPr>
        <w:t>.</w:t>
      </w:r>
    </w:p>
    <w:p w14:paraId="1F2AE4F8" w14:textId="1A1DD329" w:rsidR="00513C1D" w:rsidRDefault="0087050F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13C1D" w:rsidRPr="00465D56">
        <w:rPr>
          <w:rFonts w:asciiTheme="majorHAnsi" w:hAnsiTheme="majorHAnsi"/>
        </w:rPr>
        <w:t>Roll Call</w:t>
      </w:r>
    </w:p>
    <w:p w14:paraId="4B9ECC18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Pledge of Allegiance</w:t>
      </w:r>
    </w:p>
    <w:p w14:paraId="260891EE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31D32FCD" w14:textId="77777777" w:rsidR="00A76EA5" w:rsidRDefault="00B41469" w:rsidP="00A76E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330C8169" w14:textId="020FF8E7" w:rsidR="00A40F7E" w:rsidRDefault="00A76EA5" w:rsidP="00A76EA5">
      <w:pPr>
        <w:pStyle w:val="ListParagraph"/>
        <w:rPr>
          <w:rFonts w:asciiTheme="majorHAnsi" w:hAnsiTheme="majorHAnsi"/>
        </w:rPr>
      </w:pPr>
      <w:bookmarkStart w:id="1" w:name="_Hlk96598572"/>
      <w:r>
        <w:rPr>
          <w:rFonts w:asciiTheme="majorHAnsi" w:hAnsiTheme="majorHAnsi"/>
        </w:rPr>
        <w:t xml:space="preserve">a.  </w:t>
      </w:r>
      <w:r w:rsidR="008F6F52" w:rsidRPr="00A76EA5">
        <w:rPr>
          <w:rFonts w:asciiTheme="majorHAnsi" w:hAnsiTheme="majorHAnsi"/>
        </w:rPr>
        <w:t>Tonight</w:t>
      </w:r>
      <w:r w:rsidR="00FC5877" w:rsidRPr="00A76EA5">
        <w:rPr>
          <w:rFonts w:asciiTheme="majorHAnsi" w:hAnsiTheme="majorHAnsi"/>
        </w:rPr>
        <w:t>’</w:t>
      </w:r>
      <w:r w:rsidR="00B41469" w:rsidRPr="00A76EA5">
        <w:rPr>
          <w:rFonts w:asciiTheme="majorHAnsi" w:hAnsiTheme="majorHAnsi"/>
        </w:rPr>
        <w:t>s Agenda</w:t>
      </w:r>
    </w:p>
    <w:p w14:paraId="20AF5396" w14:textId="55F1DABF" w:rsidR="00DD6168" w:rsidRDefault="00F47FF0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D6168">
        <w:rPr>
          <w:rFonts w:asciiTheme="majorHAnsi" w:hAnsiTheme="majorHAnsi"/>
        </w:rPr>
        <w:t xml:space="preserve">. Meeting Minutes </w:t>
      </w:r>
    </w:p>
    <w:bookmarkEnd w:id="1"/>
    <w:p w14:paraId="4A52160C" w14:textId="77777777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  <w:t>5.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441B1635" w14:textId="50EC4422" w:rsidR="00B60ED5" w:rsidRPr="00B408F0" w:rsidRDefault="001059BA" w:rsidP="00B408F0">
      <w:pPr>
        <w:ind w:left="360"/>
        <w:rPr>
          <w:rFonts w:asciiTheme="majorHAnsi" w:hAnsiTheme="majorHAnsi"/>
        </w:rPr>
      </w:pPr>
      <w:r w:rsidRPr="006F4AC5">
        <w:rPr>
          <w:rFonts w:asciiTheme="majorHAnsi" w:hAnsiTheme="majorHAnsi"/>
        </w:rPr>
        <w:t>6.</w:t>
      </w:r>
      <w:r w:rsidRPr="006F4AC5">
        <w:rPr>
          <w:rFonts w:asciiTheme="majorHAnsi" w:hAnsiTheme="majorHAnsi"/>
        </w:rPr>
        <w:tab/>
      </w:r>
      <w:r w:rsidR="00B41469" w:rsidRPr="006F4AC5">
        <w:rPr>
          <w:rFonts w:asciiTheme="majorHAnsi" w:hAnsiTheme="majorHAnsi"/>
        </w:rPr>
        <w:t>Announcements</w:t>
      </w:r>
      <w:r w:rsidR="006B0F2D" w:rsidRPr="006F4AC5">
        <w:rPr>
          <w:rFonts w:asciiTheme="majorHAnsi" w:hAnsiTheme="majorHAnsi"/>
        </w:rPr>
        <w:t>:</w:t>
      </w:r>
    </w:p>
    <w:p w14:paraId="5DFEA321" w14:textId="409CA940" w:rsidR="00512723" w:rsidRPr="006F4AC5" w:rsidRDefault="00900875" w:rsidP="00900875">
      <w:pPr>
        <w:ind w:left="360"/>
        <w:rPr>
          <w:rFonts w:asciiTheme="majorHAnsi" w:hAnsiTheme="majorHAnsi"/>
        </w:rPr>
      </w:pPr>
      <w:r w:rsidRPr="006F4AC5">
        <w:rPr>
          <w:rFonts w:asciiTheme="majorHAnsi" w:hAnsiTheme="majorHAnsi"/>
        </w:rPr>
        <w:t>7</w:t>
      </w:r>
      <w:r w:rsidR="001059BA" w:rsidRPr="006F4AC5">
        <w:rPr>
          <w:rFonts w:asciiTheme="majorHAnsi" w:hAnsiTheme="majorHAnsi"/>
        </w:rPr>
        <w:t>.</w:t>
      </w:r>
      <w:r w:rsidR="001059BA" w:rsidRPr="006F4AC5">
        <w:rPr>
          <w:rFonts w:asciiTheme="majorHAnsi" w:hAnsiTheme="majorHAnsi"/>
        </w:rPr>
        <w:tab/>
      </w:r>
      <w:r w:rsidR="00B41469" w:rsidRPr="006F4AC5">
        <w:rPr>
          <w:rFonts w:asciiTheme="majorHAnsi" w:hAnsiTheme="majorHAnsi"/>
        </w:rPr>
        <w:t>Public Hearing</w:t>
      </w:r>
      <w:r w:rsidR="00950752" w:rsidRPr="006F4AC5">
        <w:rPr>
          <w:rFonts w:asciiTheme="majorHAnsi" w:hAnsiTheme="majorHAnsi"/>
        </w:rPr>
        <w:t>:</w:t>
      </w:r>
      <w:r w:rsidR="00CE1D53" w:rsidRPr="006F4AC5">
        <w:rPr>
          <w:rFonts w:asciiTheme="majorHAnsi" w:hAnsiTheme="majorHAnsi"/>
        </w:rPr>
        <w:t xml:space="preserve"> </w:t>
      </w:r>
      <w:r w:rsidR="008C5FC4">
        <w:rPr>
          <w:rFonts w:asciiTheme="majorHAnsi" w:hAnsiTheme="majorHAnsi"/>
        </w:rPr>
        <w:t>None</w:t>
      </w:r>
      <w:r w:rsidR="004272D8">
        <w:rPr>
          <w:rFonts w:asciiTheme="majorHAnsi" w:hAnsiTheme="majorHAnsi"/>
        </w:rPr>
        <w:tab/>
      </w:r>
    </w:p>
    <w:p w14:paraId="07B54CE3" w14:textId="517AEC8B" w:rsidR="00F463FD" w:rsidRPr="00B408F0" w:rsidRDefault="00900875" w:rsidP="00C972C1">
      <w:pPr>
        <w:ind w:firstLine="360"/>
        <w:rPr>
          <w:rStyle w:val="CharacterStyle1"/>
          <w:rFonts w:asciiTheme="majorHAnsi" w:hAnsiTheme="majorHAnsi"/>
          <w:sz w:val="24"/>
        </w:rPr>
      </w:pPr>
      <w:r w:rsidRPr="006F4AC5">
        <w:rPr>
          <w:rFonts w:asciiTheme="majorHAnsi" w:hAnsiTheme="majorHAnsi"/>
        </w:rPr>
        <w:t>8</w:t>
      </w:r>
      <w:r w:rsidR="001059BA" w:rsidRPr="006F4AC5">
        <w:rPr>
          <w:rFonts w:asciiTheme="majorHAnsi" w:hAnsiTheme="majorHAnsi"/>
        </w:rPr>
        <w:t>.</w:t>
      </w:r>
      <w:r w:rsidR="001059BA" w:rsidRPr="006F4AC5">
        <w:rPr>
          <w:rFonts w:asciiTheme="majorHAnsi" w:hAnsiTheme="majorHAnsi"/>
        </w:rPr>
        <w:tab/>
      </w:r>
      <w:r w:rsidR="00B41469" w:rsidRPr="006F4AC5">
        <w:rPr>
          <w:rFonts w:asciiTheme="majorHAnsi" w:hAnsiTheme="majorHAnsi"/>
        </w:rPr>
        <w:t>Action Items</w:t>
      </w:r>
      <w:r w:rsidR="00641241" w:rsidRPr="006F4AC5">
        <w:rPr>
          <w:rFonts w:asciiTheme="majorHAnsi" w:hAnsiTheme="majorHAnsi"/>
        </w:rPr>
        <w:t>:</w:t>
      </w:r>
      <w:r w:rsidR="00F463FD">
        <w:rPr>
          <w:rFonts w:asciiTheme="majorHAnsi" w:hAnsiTheme="majorHAnsi"/>
        </w:rPr>
        <w:tab/>
      </w:r>
    </w:p>
    <w:p w14:paraId="0A4404D1" w14:textId="1DE0D374" w:rsidR="00197367" w:rsidRPr="00B408F0" w:rsidRDefault="00961F9C" w:rsidP="00B408F0">
      <w:pPr>
        <w:rPr>
          <w:rFonts w:asciiTheme="majorHAnsi" w:hAnsiTheme="majorHAnsi"/>
          <w:spacing w:val="4"/>
          <w:szCs w:val="24"/>
        </w:rPr>
      </w:pPr>
      <w:r w:rsidRPr="006F4AC5">
        <w:rPr>
          <w:rFonts w:asciiTheme="majorHAnsi" w:hAnsiTheme="majorHAnsi"/>
        </w:rPr>
        <w:t xml:space="preserve">  </w:t>
      </w:r>
      <w:r w:rsidR="006F4AC5">
        <w:rPr>
          <w:rFonts w:asciiTheme="majorHAnsi" w:hAnsiTheme="majorHAnsi"/>
        </w:rPr>
        <w:t xml:space="preserve"> </w:t>
      </w:r>
      <w:r w:rsidRPr="006F4AC5">
        <w:rPr>
          <w:rFonts w:asciiTheme="majorHAnsi" w:hAnsiTheme="majorHAnsi"/>
        </w:rPr>
        <w:t xml:space="preserve">  </w:t>
      </w:r>
      <w:r w:rsidR="00900875" w:rsidRPr="006F4AC5">
        <w:rPr>
          <w:rFonts w:asciiTheme="majorHAnsi" w:hAnsiTheme="majorHAnsi"/>
        </w:rPr>
        <w:t xml:space="preserve">  9</w:t>
      </w:r>
      <w:r w:rsidR="00763696" w:rsidRPr="006F4AC5">
        <w:rPr>
          <w:rFonts w:asciiTheme="majorHAnsi" w:hAnsiTheme="majorHAnsi"/>
        </w:rPr>
        <w:t xml:space="preserve">. </w:t>
      </w:r>
      <w:r w:rsidR="00BB0633" w:rsidRPr="006F4AC5">
        <w:rPr>
          <w:rFonts w:asciiTheme="majorHAnsi" w:hAnsiTheme="majorHAnsi"/>
        </w:rPr>
        <w:t xml:space="preserve">  </w:t>
      </w:r>
      <w:r w:rsidR="00DF209C" w:rsidRPr="006F4AC5">
        <w:rPr>
          <w:rFonts w:asciiTheme="majorHAnsi" w:hAnsiTheme="majorHAnsi"/>
        </w:rPr>
        <w:t>Discussion Items</w:t>
      </w:r>
      <w:r w:rsidR="00CB1834" w:rsidRPr="006F4AC5">
        <w:rPr>
          <w:rFonts w:asciiTheme="majorHAnsi" w:hAnsiTheme="majorHAnsi"/>
        </w:rPr>
        <w:t>:</w:t>
      </w:r>
      <w:r w:rsidR="00950752" w:rsidRPr="006F4AC5">
        <w:rPr>
          <w:rStyle w:val="CharacterStyle1"/>
          <w:rFonts w:asciiTheme="majorHAnsi" w:hAnsiTheme="majorHAnsi"/>
          <w:spacing w:val="4"/>
          <w:sz w:val="24"/>
          <w:szCs w:val="24"/>
        </w:rPr>
        <w:t xml:space="preserve"> </w:t>
      </w:r>
    </w:p>
    <w:p w14:paraId="1BE696FF" w14:textId="754CA5F3" w:rsidR="001A1263" w:rsidRPr="00976665" w:rsidRDefault="006F4AC5" w:rsidP="006C5E09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61F9C">
        <w:rPr>
          <w:rFonts w:asciiTheme="majorHAnsi" w:hAnsiTheme="majorHAnsi"/>
        </w:rPr>
        <w:t xml:space="preserve">    </w:t>
      </w:r>
      <w:r w:rsidR="00C14611">
        <w:rPr>
          <w:rFonts w:asciiTheme="majorHAnsi" w:hAnsiTheme="majorHAnsi"/>
        </w:rPr>
        <w:t>1</w:t>
      </w:r>
      <w:r w:rsidR="00900875">
        <w:rPr>
          <w:rFonts w:asciiTheme="majorHAnsi" w:hAnsiTheme="majorHAnsi"/>
        </w:rPr>
        <w:t>0</w:t>
      </w:r>
      <w:r w:rsidR="001059BA">
        <w:rPr>
          <w:rFonts w:asciiTheme="majorHAnsi" w:hAnsiTheme="majorHAnsi"/>
        </w:rPr>
        <w:t xml:space="preserve">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783B6C9B" w14:textId="04B4716A" w:rsidR="00667C08" w:rsidRPr="00961F9C" w:rsidRDefault="00961F9C" w:rsidP="00961F9C">
      <w:p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6F4A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976665" w:rsidRPr="00961F9C">
        <w:rPr>
          <w:rFonts w:asciiTheme="majorHAnsi" w:hAnsiTheme="majorHAnsi"/>
        </w:rPr>
        <w:t>1</w:t>
      </w:r>
      <w:r w:rsidR="00900875">
        <w:rPr>
          <w:rFonts w:asciiTheme="majorHAnsi" w:hAnsiTheme="majorHAnsi"/>
        </w:rPr>
        <w:t>1</w:t>
      </w:r>
      <w:r w:rsidR="00976665" w:rsidRPr="00961F9C">
        <w:rPr>
          <w:rFonts w:asciiTheme="majorHAnsi" w:hAnsiTheme="majorHAnsi"/>
        </w:rPr>
        <w:t xml:space="preserve">. </w:t>
      </w:r>
      <w:r w:rsidR="0064415B" w:rsidRPr="00961F9C">
        <w:rPr>
          <w:rFonts w:asciiTheme="majorHAnsi" w:hAnsiTheme="majorHAnsi"/>
        </w:rPr>
        <w:t>Staff Reports</w:t>
      </w:r>
    </w:p>
    <w:p w14:paraId="1AC26A73" w14:textId="196F9281" w:rsidR="00FB3FCD" w:rsidRDefault="00961F9C" w:rsidP="00961F9C">
      <w:pPr>
        <w:rPr>
          <w:rFonts w:ascii="Cambria" w:hAnsi="Cambria"/>
          <w:sz w:val="16"/>
          <w:szCs w:val="16"/>
        </w:rPr>
      </w:pPr>
      <w:r>
        <w:rPr>
          <w:rFonts w:asciiTheme="majorHAnsi" w:hAnsiTheme="majorHAnsi"/>
        </w:rPr>
        <w:t xml:space="preserve">  </w:t>
      </w:r>
      <w:r w:rsidR="006F4A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667C08">
        <w:rPr>
          <w:rFonts w:asciiTheme="majorHAnsi" w:hAnsiTheme="majorHAnsi"/>
        </w:rPr>
        <w:t>1</w:t>
      </w:r>
      <w:r w:rsidR="00900875">
        <w:rPr>
          <w:rFonts w:asciiTheme="majorHAnsi" w:hAnsiTheme="majorHAnsi"/>
        </w:rPr>
        <w:t>2</w:t>
      </w:r>
      <w:r w:rsidR="00667C0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B778C4" w:rsidRPr="009C7036">
        <w:rPr>
          <w:rFonts w:asciiTheme="majorHAnsi" w:hAnsiTheme="majorHAnsi"/>
          <w:szCs w:val="24"/>
        </w:rPr>
        <w:t>Closed Meeting</w:t>
      </w:r>
      <w:r w:rsidR="00CB1834">
        <w:rPr>
          <w:rFonts w:asciiTheme="majorHAnsi" w:hAnsiTheme="majorHAnsi"/>
          <w:szCs w:val="24"/>
        </w:rPr>
        <w:t>:</w:t>
      </w:r>
      <w:r w:rsidR="004E5884" w:rsidRPr="004E5884">
        <w:rPr>
          <w:rFonts w:asciiTheme="majorHAnsi" w:hAnsiTheme="majorHAnsi"/>
          <w:sz w:val="16"/>
          <w:szCs w:val="16"/>
        </w:rPr>
        <w:t xml:space="preserve"> </w:t>
      </w:r>
      <w:r w:rsidR="00FB3FCD">
        <w:rPr>
          <w:rFonts w:ascii="Cambria" w:hAnsi="Cambria"/>
          <w:sz w:val="16"/>
          <w:szCs w:val="16"/>
        </w:rPr>
        <w:t>A</w:t>
      </w:r>
      <w:r w:rsidR="00FB3FCD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FB3FCD">
        <w:rPr>
          <w:rFonts w:ascii="Cambria" w:hAnsi="Cambria"/>
          <w:sz w:val="16"/>
          <w:szCs w:val="16"/>
        </w:rPr>
        <w:t>any</w:t>
      </w:r>
      <w:r w:rsidR="00FB3FCD" w:rsidRPr="004445B2">
        <w:rPr>
          <w:rFonts w:ascii="Cambria" w:hAnsi="Cambria"/>
          <w:sz w:val="16"/>
          <w:szCs w:val="16"/>
        </w:rPr>
        <w:t xml:space="preserve"> item identified under Utah </w:t>
      </w:r>
      <w:r w:rsidR="00FB3FCD">
        <w:rPr>
          <w:rFonts w:ascii="Cambria" w:hAnsi="Cambria"/>
          <w:sz w:val="16"/>
          <w:szCs w:val="16"/>
        </w:rPr>
        <w:t>Code</w:t>
      </w:r>
      <w:r w:rsidR="00FB3FCD" w:rsidRPr="004445B2">
        <w:rPr>
          <w:rFonts w:ascii="Cambria" w:hAnsi="Cambria"/>
          <w:sz w:val="16"/>
          <w:szCs w:val="16"/>
        </w:rPr>
        <w:t xml:space="preserve"> section 52-4-205.</w:t>
      </w:r>
    </w:p>
    <w:p w14:paraId="2F7A863C" w14:textId="336F5004" w:rsidR="00C17194" w:rsidRDefault="00961F9C" w:rsidP="00961F9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6F4A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763696" w:rsidRPr="00465D56">
        <w:rPr>
          <w:rFonts w:asciiTheme="majorHAnsi" w:hAnsiTheme="majorHAnsi"/>
        </w:rPr>
        <w:t>1</w:t>
      </w:r>
      <w:r w:rsidR="00900875">
        <w:rPr>
          <w:rFonts w:asciiTheme="majorHAnsi" w:hAnsiTheme="majorHAnsi"/>
        </w:rPr>
        <w:t>3</w:t>
      </w:r>
      <w:r w:rsidR="00763696" w:rsidRPr="00465D56">
        <w:rPr>
          <w:rFonts w:asciiTheme="majorHAnsi" w:hAnsiTheme="majorHAnsi"/>
        </w:rPr>
        <w:t xml:space="preserve">. </w:t>
      </w:r>
      <w:r w:rsidR="00ED1854">
        <w:rPr>
          <w:rFonts w:asciiTheme="majorHAnsi" w:hAnsiTheme="majorHAnsi"/>
        </w:rPr>
        <w:t>Adjournment</w:t>
      </w:r>
    </w:p>
    <w:p w14:paraId="505D7428" w14:textId="2C3E000B" w:rsidR="00E90C3B" w:rsidRDefault="00E90C3B" w:rsidP="00961F9C">
      <w:pPr>
        <w:rPr>
          <w:rFonts w:asciiTheme="majorHAnsi" w:hAnsiTheme="majorHAnsi"/>
        </w:rPr>
      </w:pPr>
    </w:p>
    <w:p w14:paraId="619473D8" w14:textId="172D1B1C" w:rsidR="00E90C3B" w:rsidRDefault="00E90C3B" w:rsidP="00961F9C">
      <w:pPr>
        <w:rPr>
          <w:rFonts w:asciiTheme="majorHAnsi" w:hAnsiTheme="majorHAnsi"/>
        </w:rPr>
      </w:pPr>
    </w:p>
    <w:p w14:paraId="3875BB64" w14:textId="17A2CA57" w:rsidR="00E90C3B" w:rsidRDefault="00E90C3B" w:rsidP="00961F9C">
      <w:pPr>
        <w:rPr>
          <w:rFonts w:asciiTheme="majorHAnsi" w:hAnsiTheme="majorHAnsi"/>
        </w:rPr>
      </w:pPr>
    </w:p>
    <w:p w14:paraId="5B392B5E" w14:textId="3B41A518" w:rsidR="00E90C3B" w:rsidRDefault="00E90C3B" w:rsidP="00961F9C">
      <w:pPr>
        <w:rPr>
          <w:rFonts w:asciiTheme="majorHAnsi" w:hAnsiTheme="majorHAnsi"/>
        </w:rPr>
      </w:pPr>
    </w:p>
    <w:p w14:paraId="60674B6E" w14:textId="75C5A043" w:rsidR="00E90C3B" w:rsidRDefault="00E90C3B" w:rsidP="00961F9C">
      <w:pPr>
        <w:rPr>
          <w:rFonts w:asciiTheme="majorHAnsi" w:hAnsiTheme="majorHAnsi"/>
        </w:rPr>
      </w:pPr>
    </w:p>
    <w:p w14:paraId="38DF1A80" w14:textId="758DCF43" w:rsidR="00E90C3B" w:rsidRDefault="00E90C3B" w:rsidP="00961F9C">
      <w:pPr>
        <w:rPr>
          <w:rFonts w:asciiTheme="majorHAnsi" w:hAnsiTheme="majorHAnsi"/>
        </w:rPr>
      </w:pPr>
    </w:p>
    <w:p w14:paraId="5C554170" w14:textId="4DBC4884" w:rsidR="00E90C3B" w:rsidRDefault="00E90C3B" w:rsidP="00961F9C">
      <w:pPr>
        <w:rPr>
          <w:rFonts w:asciiTheme="majorHAnsi" w:hAnsiTheme="majorHAnsi"/>
        </w:rPr>
      </w:pPr>
    </w:p>
    <w:p w14:paraId="4B36E032" w14:textId="77777777" w:rsidR="00E90C3B" w:rsidRDefault="00E90C3B" w:rsidP="00961F9C">
      <w:pPr>
        <w:rPr>
          <w:rFonts w:asciiTheme="majorHAnsi" w:hAnsiTheme="majorHAnsi"/>
        </w:rPr>
      </w:pPr>
    </w:p>
    <w:p w14:paraId="774D8FAD" w14:textId="77777777" w:rsidR="00E90C3B" w:rsidRDefault="00E90C3B" w:rsidP="00961F9C">
      <w:pPr>
        <w:rPr>
          <w:rFonts w:asciiTheme="majorHAnsi" w:hAnsiTheme="majorHAnsi"/>
        </w:rPr>
      </w:pPr>
    </w:p>
    <w:p w14:paraId="0A7C7814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14:paraId="6417474B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47677B15" w14:textId="1459E491"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  <w:r w:rsidR="00F36ED8">
        <w:rPr>
          <w:rFonts w:asciiTheme="majorHAnsi" w:hAnsiTheme="majorHAnsi" w:cs="Arial"/>
          <w:spacing w:val="2"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The undersigned Clerk/Recorder does hereby certify that the above notice was posted</w:t>
      </w:r>
      <w:r w:rsidR="00B3494E">
        <w:rPr>
          <w:rFonts w:asciiTheme="majorHAnsi" w:hAnsiTheme="majorHAnsi" w:cs="Arial"/>
          <w:sz w:val="16"/>
          <w:szCs w:val="16"/>
        </w:rPr>
        <w:t xml:space="preserve">  </w:t>
      </w:r>
      <w:r w:rsidR="00040A9C">
        <w:rPr>
          <w:rFonts w:asciiTheme="majorHAnsi" w:hAnsiTheme="majorHAnsi" w:cs="Arial"/>
          <w:sz w:val="16"/>
          <w:szCs w:val="16"/>
        </w:rPr>
        <w:t xml:space="preserve">March </w:t>
      </w:r>
      <w:r w:rsidR="00F47FF0">
        <w:rPr>
          <w:rFonts w:asciiTheme="majorHAnsi" w:hAnsiTheme="majorHAnsi" w:cs="Arial"/>
          <w:sz w:val="16"/>
          <w:szCs w:val="16"/>
        </w:rPr>
        <w:t>21</w:t>
      </w:r>
      <w:r w:rsidR="003746F3">
        <w:rPr>
          <w:rFonts w:asciiTheme="majorHAnsi" w:hAnsiTheme="majorHAnsi" w:cs="Arial"/>
          <w:sz w:val="16"/>
          <w:szCs w:val="16"/>
        </w:rPr>
        <w:t xml:space="preserve"> 2022,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these public </w:t>
      </w:r>
      <w:r w:rsidR="00B307E1"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places</w:t>
      </w:r>
      <w:r w:rsidR="00C200CE">
        <w:rPr>
          <w:rFonts w:asciiTheme="majorHAnsi" w:hAnsiTheme="majorHAnsi" w:cs="Arial"/>
          <w:sz w:val="16"/>
          <w:szCs w:val="16"/>
        </w:rPr>
        <w:t>: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9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 w:rsidR="00702BEF">
        <w:rPr>
          <w:rFonts w:asciiTheme="majorHAnsi" w:hAnsiTheme="majorHAnsi" w:cs="Arial"/>
          <w:sz w:val="16"/>
          <w:szCs w:val="16"/>
        </w:rPr>
        <w:t xml:space="preserve"> </w:t>
      </w:r>
      <w:r w:rsidR="00702BEF">
        <w:rPr>
          <w:rFonts w:asciiTheme="majorHAnsi" w:hAnsiTheme="majorHAnsi" w:cs="Arial"/>
          <w:sz w:val="16"/>
          <w:szCs w:val="16"/>
        </w:rPr>
        <w:tab/>
      </w:r>
      <w:hyperlink r:id="rId10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>.</w:t>
      </w:r>
    </w:p>
    <w:p w14:paraId="16B9B5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p w14:paraId="47CCA6AD" w14:textId="112328C5" w:rsidR="00E90C3B" w:rsidRDefault="00E90C3B">
      <w:pPr>
        <w:rPr>
          <w:rFonts w:asciiTheme="majorHAnsi" w:hAnsiTheme="majorHAnsi"/>
        </w:rPr>
      </w:pPr>
    </w:p>
    <w:p w14:paraId="0CDFD2F4" w14:textId="01AC95C3" w:rsidR="00E90C3B" w:rsidRDefault="00E90C3B">
      <w:pPr>
        <w:rPr>
          <w:rFonts w:asciiTheme="majorHAnsi" w:hAnsiTheme="majorHAnsi"/>
        </w:rPr>
      </w:pPr>
    </w:p>
    <w:p w14:paraId="54FA1961" w14:textId="19AC7948" w:rsidR="00E90C3B" w:rsidRDefault="00E90C3B">
      <w:pPr>
        <w:rPr>
          <w:rFonts w:asciiTheme="majorHAnsi" w:hAnsiTheme="majorHAnsi"/>
        </w:rPr>
      </w:pPr>
    </w:p>
    <w:p w14:paraId="6D840E1F" w14:textId="35AAAF20" w:rsidR="00DF209C" w:rsidRPr="00465D56" w:rsidRDefault="00DF209C">
      <w:pPr>
        <w:rPr>
          <w:rFonts w:asciiTheme="majorHAnsi" w:hAnsiTheme="majorHAnsi"/>
        </w:rPr>
      </w:pPr>
      <w:r w:rsidRPr="00465D56">
        <w:rPr>
          <w:rFonts w:asciiTheme="majorHAnsi" w:hAnsiTheme="majorHAnsi"/>
        </w:rPr>
        <w:t>__________________________________</w:t>
      </w:r>
      <w:r w:rsidR="009E71F4">
        <w:rPr>
          <w:rFonts w:asciiTheme="majorHAnsi" w:hAnsiTheme="majorHAnsi"/>
        </w:rPr>
        <w:t>______</w:t>
      </w:r>
      <w:r w:rsidRPr="00465D56">
        <w:rPr>
          <w:rFonts w:asciiTheme="majorHAnsi" w:hAnsiTheme="majorHAnsi"/>
        </w:rPr>
        <w:t>___</w:t>
      </w:r>
    </w:p>
    <w:bookmarkEnd w:id="0"/>
    <w:p w14:paraId="7E1EB13C" w14:textId="754414B8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37AA" wp14:editId="709E721C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1296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5149C8">
        <w:rPr>
          <w:rFonts w:asciiTheme="majorHAnsi" w:hAnsiTheme="majorHAnsi"/>
        </w:rPr>
        <w:t>A</w:t>
      </w:r>
      <w:r w:rsidR="008C6E26">
        <w:rPr>
          <w:rFonts w:asciiTheme="majorHAnsi" w:hAnsiTheme="majorHAnsi"/>
        </w:rPr>
        <w:t>seneth Steed, Town</w:t>
      </w:r>
      <w:r w:rsidR="005149C8">
        <w:rPr>
          <w:rFonts w:asciiTheme="majorHAnsi" w:hAnsiTheme="majorHAnsi"/>
        </w:rPr>
        <w:t xml:space="preserve"> </w:t>
      </w:r>
      <w:r w:rsidR="00DF209C" w:rsidRPr="00465D56">
        <w:rPr>
          <w:rFonts w:asciiTheme="majorHAnsi" w:hAnsiTheme="majorHAnsi"/>
        </w:rPr>
        <w:t>Clerk/Recorder</w:t>
      </w:r>
    </w:p>
    <w:p w14:paraId="7087F44D" w14:textId="77777777" w:rsidR="00B61690" w:rsidRPr="00465D56" w:rsidRDefault="00B61690">
      <w:pPr>
        <w:rPr>
          <w:rFonts w:asciiTheme="majorHAnsi" w:hAnsiTheme="majorHAnsi"/>
        </w:rPr>
      </w:pPr>
    </w:p>
    <w:sectPr w:rsidR="00B61690" w:rsidRPr="00465D56" w:rsidSect="00052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A90C" w14:textId="77777777" w:rsidR="001B63FA" w:rsidRDefault="001B63FA" w:rsidP="00815A15">
      <w:r>
        <w:separator/>
      </w:r>
    </w:p>
  </w:endnote>
  <w:endnote w:type="continuationSeparator" w:id="0">
    <w:p w14:paraId="099E745B" w14:textId="77777777" w:rsidR="001B63FA" w:rsidRDefault="001B63FA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8358" w14:textId="77777777" w:rsidR="00976665" w:rsidRDefault="00976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49DE" w14:textId="77777777" w:rsidR="00976665" w:rsidRDefault="00976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CC15" w14:textId="77777777" w:rsidR="00976665" w:rsidRDefault="0097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677B" w14:textId="77777777" w:rsidR="001B63FA" w:rsidRDefault="001B63FA" w:rsidP="00815A15">
      <w:r>
        <w:separator/>
      </w:r>
    </w:p>
  </w:footnote>
  <w:footnote w:type="continuationSeparator" w:id="0">
    <w:p w14:paraId="1ABEED3E" w14:textId="77777777" w:rsidR="001B63FA" w:rsidRDefault="001B63FA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3C9A" w14:textId="005316A5" w:rsidR="00976665" w:rsidRDefault="003A2B0C">
    <w:pPr>
      <w:pStyle w:val="Header"/>
    </w:pPr>
    <w:r>
      <w:rPr>
        <w:noProof/>
      </w:rPr>
      <w:pict w14:anchorId="7D069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478516" o:spid="_x0000_s103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red" stroked="f">
          <v:textpath style="font-family:&quot;Verdana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120A" w14:textId="5BBEB8E6" w:rsidR="00976665" w:rsidRDefault="003A2B0C">
    <w:pPr>
      <w:pStyle w:val="Header"/>
    </w:pPr>
    <w:r>
      <w:rPr>
        <w:noProof/>
      </w:rPr>
      <w:pict w14:anchorId="6380B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478517" o:spid="_x0000_s1031" type="#_x0000_t136" style="position:absolute;margin-left:0;margin-top:0;width:634.5pt;height:126.9pt;rotation:315;z-index:-251653120;mso-position-horizontal:center;mso-position-horizontal-relative:margin;mso-position-vertical:center;mso-position-vertical-relative:margin" o:allowincell="f" fillcolor="red" stroked="f">
          <v:textpath style="font-family:&quot;Verdana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1E35" w14:textId="1ACB1460" w:rsidR="00976665" w:rsidRDefault="003A2B0C">
    <w:pPr>
      <w:pStyle w:val="Header"/>
    </w:pPr>
    <w:r>
      <w:rPr>
        <w:noProof/>
      </w:rPr>
      <w:pict w14:anchorId="2FDBB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478515" o:spid="_x0000_s102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red" stroked="f">
          <v:textpath style="font-family:&quot;Verdana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8" style="width:0;height:1.5pt" o:hralign="center" o:bullet="t" o:hrstd="t" o:hr="t" fillcolor="#a0a0a0" stroked="f"/>
    </w:pict>
  </w:numPicBullet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14AB9"/>
    <w:multiLevelType w:val="multilevel"/>
    <w:tmpl w:val="A8E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1E17"/>
    <w:rsid w:val="00005473"/>
    <w:rsid w:val="00007530"/>
    <w:rsid w:val="00007BEB"/>
    <w:rsid w:val="000103A0"/>
    <w:rsid w:val="00013394"/>
    <w:rsid w:val="00021953"/>
    <w:rsid w:val="00022C9C"/>
    <w:rsid w:val="0002673B"/>
    <w:rsid w:val="0003759F"/>
    <w:rsid w:val="00040A9C"/>
    <w:rsid w:val="000432AF"/>
    <w:rsid w:val="00047858"/>
    <w:rsid w:val="000523F4"/>
    <w:rsid w:val="00053857"/>
    <w:rsid w:val="00057775"/>
    <w:rsid w:val="00063DE0"/>
    <w:rsid w:val="000654B4"/>
    <w:rsid w:val="000673CC"/>
    <w:rsid w:val="00074516"/>
    <w:rsid w:val="000745FB"/>
    <w:rsid w:val="00075D93"/>
    <w:rsid w:val="000851AE"/>
    <w:rsid w:val="00086204"/>
    <w:rsid w:val="000A13B0"/>
    <w:rsid w:val="000A1802"/>
    <w:rsid w:val="000A32C0"/>
    <w:rsid w:val="000A6FF1"/>
    <w:rsid w:val="000B1E19"/>
    <w:rsid w:val="000B301B"/>
    <w:rsid w:val="000C009E"/>
    <w:rsid w:val="000C5A64"/>
    <w:rsid w:val="000C74AF"/>
    <w:rsid w:val="000D1629"/>
    <w:rsid w:val="000D3C8E"/>
    <w:rsid w:val="000D5794"/>
    <w:rsid w:val="000D58BE"/>
    <w:rsid w:val="000E01E9"/>
    <w:rsid w:val="000E3B6E"/>
    <w:rsid w:val="000F167C"/>
    <w:rsid w:val="000F3834"/>
    <w:rsid w:val="000F4114"/>
    <w:rsid w:val="00104472"/>
    <w:rsid w:val="001059BA"/>
    <w:rsid w:val="00106543"/>
    <w:rsid w:val="00112AD8"/>
    <w:rsid w:val="00121A66"/>
    <w:rsid w:val="001221F4"/>
    <w:rsid w:val="00123999"/>
    <w:rsid w:val="0012762B"/>
    <w:rsid w:val="00130BEC"/>
    <w:rsid w:val="0014083F"/>
    <w:rsid w:val="0014107F"/>
    <w:rsid w:val="00141C98"/>
    <w:rsid w:val="00141D4E"/>
    <w:rsid w:val="001575FB"/>
    <w:rsid w:val="00163EF0"/>
    <w:rsid w:val="00164C1B"/>
    <w:rsid w:val="00171D19"/>
    <w:rsid w:val="0017316E"/>
    <w:rsid w:val="001815AE"/>
    <w:rsid w:val="001825D5"/>
    <w:rsid w:val="0018428D"/>
    <w:rsid w:val="00184AAA"/>
    <w:rsid w:val="00197367"/>
    <w:rsid w:val="001A1263"/>
    <w:rsid w:val="001A23A5"/>
    <w:rsid w:val="001A54F4"/>
    <w:rsid w:val="001B1AA7"/>
    <w:rsid w:val="001B1ED8"/>
    <w:rsid w:val="001B531E"/>
    <w:rsid w:val="001B63FA"/>
    <w:rsid w:val="001C1656"/>
    <w:rsid w:val="001C1B3C"/>
    <w:rsid w:val="001C6095"/>
    <w:rsid w:val="001C7F72"/>
    <w:rsid w:val="001D082D"/>
    <w:rsid w:val="001E1E58"/>
    <w:rsid w:val="001E2040"/>
    <w:rsid w:val="001E6348"/>
    <w:rsid w:val="001F1FD3"/>
    <w:rsid w:val="001F55B5"/>
    <w:rsid w:val="001F5E99"/>
    <w:rsid w:val="002020C9"/>
    <w:rsid w:val="00211F05"/>
    <w:rsid w:val="00222C9C"/>
    <w:rsid w:val="00224F2E"/>
    <w:rsid w:val="00231650"/>
    <w:rsid w:val="00234A7E"/>
    <w:rsid w:val="002366EA"/>
    <w:rsid w:val="00240E7A"/>
    <w:rsid w:val="00246E95"/>
    <w:rsid w:val="00250B63"/>
    <w:rsid w:val="002516A2"/>
    <w:rsid w:val="0025374E"/>
    <w:rsid w:val="002544B5"/>
    <w:rsid w:val="00255DFE"/>
    <w:rsid w:val="002563DC"/>
    <w:rsid w:val="002649F3"/>
    <w:rsid w:val="00267285"/>
    <w:rsid w:val="00271F23"/>
    <w:rsid w:val="002806B8"/>
    <w:rsid w:val="0029298C"/>
    <w:rsid w:val="0029318F"/>
    <w:rsid w:val="002A6985"/>
    <w:rsid w:val="002B0617"/>
    <w:rsid w:val="002B2339"/>
    <w:rsid w:val="002B260A"/>
    <w:rsid w:val="002B46B9"/>
    <w:rsid w:val="002B51C8"/>
    <w:rsid w:val="002B58AD"/>
    <w:rsid w:val="002B5F2E"/>
    <w:rsid w:val="002B70D2"/>
    <w:rsid w:val="002C7EAF"/>
    <w:rsid w:val="002D057E"/>
    <w:rsid w:val="002D390E"/>
    <w:rsid w:val="002D6095"/>
    <w:rsid w:val="002D73FF"/>
    <w:rsid w:val="002E239D"/>
    <w:rsid w:val="002E4C63"/>
    <w:rsid w:val="002E6D45"/>
    <w:rsid w:val="00303E82"/>
    <w:rsid w:val="00304C56"/>
    <w:rsid w:val="00305C19"/>
    <w:rsid w:val="00306172"/>
    <w:rsid w:val="003108F0"/>
    <w:rsid w:val="00310A60"/>
    <w:rsid w:val="00313B29"/>
    <w:rsid w:val="00316106"/>
    <w:rsid w:val="0032053A"/>
    <w:rsid w:val="00321FC0"/>
    <w:rsid w:val="003332A9"/>
    <w:rsid w:val="00350312"/>
    <w:rsid w:val="00356EE3"/>
    <w:rsid w:val="00371997"/>
    <w:rsid w:val="003746F3"/>
    <w:rsid w:val="00374907"/>
    <w:rsid w:val="003815A2"/>
    <w:rsid w:val="00381776"/>
    <w:rsid w:val="003864BE"/>
    <w:rsid w:val="00386C9F"/>
    <w:rsid w:val="00392187"/>
    <w:rsid w:val="003959F1"/>
    <w:rsid w:val="003976EE"/>
    <w:rsid w:val="003A2A74"/>
    <w:rsid w:val="003A2B0C"/>
    <w:rsid w:val="003A4D61"/>
    <w:rsid w:val="003A4DD7"/>
    <w:rsid w:val="003A4F65"/>
    <w:rsid w:val="003B1499"/>
    <w:rsid w:val="003B44D4"/>
    <w:rsid w:val="003B53F0"/>
    <w:rsid w:val="003B6605"/>
    <w:rsid w:val="003C1AEB"/>
    <w:rsid w:val="003C1B8D"/>
    <w:rsid w:val="003D3D5B"/>
    <w:rsid w:val="003D4FAA"/>
    <w:rsid w:val="003E0BB3"/>
    <w:rsid w:val="003E1571"/>
    <w:rsid w:val="003E4DA0"/>
    <w:rsid w:val="003E5517"/>
    <w:rsid w:val="003E58CC"/>
    <w:rsid w:val="003E7456"/>
    <w:rsid w:val="003F33CD"/>
    <w:rsid w:val="004144E8"/>
    <w:rsid w:val="004272D8"/>
    <w:rsid w:val="00433A0C"/>
    <w:rsid w:val="0043681D"/>
    <w:rsid w:val="00444EB6"/>
    <w:rsid w:val="0044750A"/>
    <w:rsid w:val="004553FE"/>
    <w:rsid w:val="00462025"/>
    <w:rsid w:val="004644B7"/>
    <w:rsid w:val="00465098"/>
    <w:rsid w:val="00465D56"/>
    <w:rsid w:val="00466897"/>
    <w:rsid w:val="00471419"/>
    <w:rsid w:val="00492C87"/>
    <w:rsid w:val="00494C77"/>
    <w:rsid w:val="004A4914"/>
    <w:rsid w:val="004D30D6"/>
    <w:rsid w:val="004D34C8"/>
    <w:rsid w:val="004E2FB5"/>
    <w:rsid w:val="004E5884"/>
    <w:rsid w:val="00500A6B"/>
    <w:rsid w:val="00512723"/>
    <w:rsid w:val="00512A5A"/>
    <w:rsid w:val="00513C1D"/>
    <w:rsid w:val="005149C8"/>
    <w:rsid w:val="005170B8"/>
    <w:rsid w:val="005178E2"/>
    <w:rsid w:val="00520A13"/>
    <w:rsid w:val="00531366"/>
    <w:rsid w:val="00533856"/>
    <w:rsid w:val="00533B12"/>
    <w:rsid w:val="0053419B"/>
    <w:rsid w:val="005341CA"/>
    <w:rsid w:val="00536372"/>
    <w:rsid w:val="00551BC4"/>
    <w:rsid w:val="00555708"/>
    <w:rsid w:val="00560350"/>
    <w:rsid w:val="005628FB"/>
    <w:rsid w:val="00562CF7"/>
    <w:rsid w:val="005736D1"/>
    <w:rsid w:val="00580EE6"/>
    <w:rsid w:val="00583457"/>
    <w:rsid w:val="00585FE4"/>
    <w:rsid w:val="00595489"/>
    <w:rsid w:val="005A36E2"/>
    <w:rsid w:val="005B353D"/>
    <w:rsid w:val="005C28E7"/>
    <w:rsid w:val="005C3663"/>
    <w:rsid w:val="005C5A26"/>
    <w:rsid w:val="005D5A8F"/>
    <w:rsid w:val="005D633C"/>
    <w:rsid w:val="005E03AB"/>
    <w:rsid w:val="005E2799"/>
    <w:rsid w:val="005E6737"/>
    <w:rsid w:val="005F652D"/>
    <w:rsid w:val="005F6794"/>
    <w:rsid w:val="00602F2E"/>
    <w:rsid w:val="00610CCC"/>
    <w:rsid w:val="0061116F"/>
    <w:rsid w:val="00613E77"/>
    <w:rsid w:val="006167DB"/>
    <w:rsid w:val="00616821"/>
    <w:rsid w:val="00616BA6"/>
    <w:rsid w:val="00621CB4"/>
    <w:rsid w:val="0063744D"/>
    <w:rsid w:val="00641241"/>
    <w:rsid w:val="00641A43"/>
    <w:rsid w:val="0064415B"/>
    <w:rsid w:val="0064561C"/>
    <w:rsid w:val="006466A6"/>
    <w:rsid w:val="00657BA2"/>
    <w:rsid w:val="00657DFA"/>
    <w:rsid w:val="0066139E"/>
    <w:rsid w:val="00661663"/>
    <w:rsid w:val="006628E6"/>
    <w:rsid w:val="00664BF3"/>
    <w:rsid w:val="00667C08"/>
    <w:rsid w:val="00670557"/>
    <w:rsid w:val="00673145"/>
    <w:rsid w:val="00675059"/>
    <w:rsid w:val="00683E05"/>
    <w:rsid w:val="00691CAC"/>
    <w:rsid w:val="00692C18"/>
    <w:rsid w:val="006948D9"/>
    <w:rsid w:val="00696DFA"/>
    <w:rsid w:val="00697F78"/>
    <w:rsid w:val="006A4280"/>
    <w:rsid w:val="006B0434"/>
    <w:rsid w:val="006B080C"/>
    <w:rsid w:val="006B0F2D"/>
    <w:rsid w:val="006B7B81"/>
    <w:rsid w:val="006C153D"/>
    <w:rsid w:val="006C1EA2"/>
    <w:rsid w:val="006C5E09"/>
    <w:rsid w:val="006D0D52"/>
    <w:rsid w:val="006D7B40"/>
    <w:rsid w:val="006E30B9"/>
    <w:rsid w:val="006E3AF7"/>
    <w:rsid w:val="006E3BC0"/>
    <w:rsid w:val="006F31EF"/>
    <w:rsid w:val="006F4AC5"/>
    <w:rsid w:val="00702BEF"/>
    <w:rsid w:val="00707DC4"/>
    <w:rsid w:val="00713538"/>
    <w:rsid w:val="00714A03"/>
    <w:rsid w:val="00715B3A"/>
    <w:rsid w:val="00720DBC"/>
    <w:rsid w:val="00732585"/>
    <w:rsid w:val="0073505C"/>
    <w:rsid w:val="0073639E"/>
    <w:rsid w:val="0074497D"/>
    <w:rsid w:val="00746E88"/>
    <w:rsid w:val="00747234"/>
    <w:rsid w:val="00751B59"/>
    <w:rsid w:val="00756167"/>
    <w:rsid w:val="00756D91"/>
    <w:rsid w:val="00763696"/>
    <w:rsid w:val="00765E6A"/>
    <w:rsid w:val="00765E8D"/>
    <w:rsid w:val="00770482"/>
    <w:rsid w:val="007709B6"/>
    <w:rsid w:val="00780ED2"/>
    <w:rsid w:val="00782049"/>
    <w:rsid w:val="00784C8E"/>
    <w:rsid w:val="0078699D"/>
    <w:rsid w:val="00790053"/>
    <w:rsid w:val="007907A2"/>
    <w:rsid w:val="007957CB"/>
    <w:rsid w:val="007A4C26"/>
    <w:rsid w:val="007B22C2"/>
    <w:rsid w:val="007B23A9"/>
    <w:rsid w:val="007B46A7"/>
    <w:rsid w:val="007B7A93"/>
    <w:rsid w:val="007C15AF"/>
    <w:rsid w:val="007D08FD"/>
    <w:rsid w:val="007D6732"/>
    <w:rsid w:val="007D71A0"/>
    <w:rsid w:val="007D73DA"/>
    <w:rsid w:val="007E2A8B"/>
    <w:rsid w:val="007E66EC"/>
    <w:rsid w:val="007F6A8E"/>
    <w:rsid w:val="0080118F"/>
    <w:rsid w:val="00802BAA"/>
    <w:rsid w:val="0080563C"/>
    <w:rsid w:val="008104EA"/>
    <w:rsid w:val="00812048"/>
    <w:rsid w:val="00814A09"/>
    <w:rsid w:val="00814F18"/>
    <w:rsid w:val="00814F28"/>
    <w:rsid w:val="00815A15"/>
    <w:rsid w:val="00815CD2"/>
    <w:rsid w:val="0082246D"/>
    <w:rsid w:val="00822483"/>
    <w:rsid w:val="00827F3F"/>
    <w:rsid w:val="00834A02"/>
    <w:rsid w:val="00851616"/>
    <w:rsid w:val="00852331"/>
    <w:rsid w:val="0085674C"/>
    <w:rsid w:val="00861097"/>
    <w:rsid w:val="008629DB"/>
    <w:rsid w:val="008638EC"/>
    <w:rsid w:val="0087050F"/>
    <w:rsid w:val="008713EC"/>
    <w:rsid w:val="00872BDB"/>
    <w:rsid w:val="00873F39"/>
    <w:rsid w:val="00881C54"/>
    <w:rsid w:val="0088700A"/>
    <w:rsid w:val="008A48E5"/>
    <w:rsid w:val="008A5AA7"/>
    <w:rsid w:val="008B00F5"/>
    <w:rsid w:val="008B2479"/>
    <w:rsid w:val="008C4B6D"/>
    <w:rsid w:val="008C4CD0"/>
    <w:rsid w:val="008C5FC4"/>
    <w:rsid w:val="008C6E26"/>
    <w:rsid w:val="008D2B98"/>
    <w:rsid w:val="008D3059"/>
    <w:rsid w:val="008D581A"/>
    <w:rsid w:val="008D7F6E"/>
    <w:rsid w:val="008E4D0E"/>
    <w:rsid w:val="008E594A"/>
    <w:rsid w:val="008F6F52"/>
    <w:rsid w:val="00900875"/>
    <w:rsid w:val="009018F5"/>
    <w:rsid w:val="009033ED"/>
    <w:rsid w:val="00906534"/>
    <w:rsid w:val="00911375"/>
    <w:rsid w:val="00930CFB"/>
    <w:rsid w:val="00932B3E"/>
    <w:rsid w:val="00940046"/>
    <w:rsid w:val="00942746"/>
    <w:rsid w:val="00950305"/>
    <w:rsid w:val="00950752"/>
    <w:rsid w:val="009513F9"/>
    <w:rsid w:val="00961AFC"/>
    <w:rsid w:val="00961F9C"/>
    <w:rsid w:val="00967241"/>
    <w:rsid w:val="009700D5"/>
    <w:rsid w:val="00970C81"/>
    <w:rsid w:val="009755D3"/>
    <w:rsid w:val="00976665"/>
    <w:rsid w:val="00990D4C"/>
    <w:rsid w:val="0099157D"/>
    <w:rsid w:val="00994AE8"/>
    <w:rsid w:val="00997D84"/>
    <w:rsid w:val="009A4E37"/>
    <w:rsid w:val="009A529E"/>
    <w:rsid w:val="009B2280"/>
    <w:rsid w:val="009B2DC5"/>
    <w:rsid w:val="009B67A6"/>
    <w:rsid w:val="009C255E"/>
    <w:rsid w:val="009C2828"/>
    <w:rsid w:val="009C64E2"/>
    <w:rsid w:val="009C7036"/>
    <w:rsid w:val="009D65FE"/>
    <w:rsid w:val="009E169E"/>
    <w:rsid w:val="009E4244"/>
    <w:rsid w:val="009E48B4"/>
    <w:rsid w:val="009E71F4"/>
    <w:rsid w:val="009F25A3"/>
    <w:rsid w:val="009F376B"/>
    <w:rsid w:val="009F4AD8"/>
    <w:rsid w:val="00A06060"/>
    <w:rsid w:val="00A06C02"/>
    <w:rsid w:val="00A1326F"/>
    <w:rsid w:val="00A1517E"/>
    <w:rsid w:val="00A16D5A"/>
    <w:rsid w:val="00A25B33"/>
    <w:rsid w:val="00A30824"/>
    <w:rsid w:val="00A40F7E"/>
    <w:rsid w:val="00A42267"/>
    <w:rsid w:val="00A4345B"/>
    <w:rsid w:val="00A4700A"/>
    <w:rsid w:val="00A5548A"/>
    <w:rsid w:val="00A565F9"/>
    <w:rsid w:val="00A56655"/>
    <w:rsid w:val="00A642A3"/>
    <w:rsid w:val="00A66EDB"/>
    <w:rsid w:val="00A756F3"/>
    <w:rsid w:val="00A76EA5"/>
    <w:rsid w:val="00A77067"/>
    <w:rsid w:val="00A77FFA"/>
    <w:rsid w:val="00A92C02"/>
    <w:rsid w:val="00A96709"/>
    <w:rsid w:val="00AA161A"/>
    <w:rsid w:val="00AA48E4"/>
    <w:rsid w:val="00AA5897"/>
    <w:rsid w:val="00AC060A"/>
    <w:rsid w:val="00AD3B96"/>
    <w:rsid w:val="00AD3C33"/>
    <w:rsid w:val="00AD3FAC"/>
    <w:rsid w:val="00AD6E51"/>
    <w:rsid w:val="00AD776C"/>
    <w:rsid w:val="00AF2399"/>
    <w:rsid w:val="00AF42BD"/>
    <w:rsid w:val="00AF67B4"/>
    <w:rsid w:val="00AF71CF"/>
    <w:rsid w:val="00AF7F47"/>
    <w:rsid w:val="00B126F5"/>
    <w:rsid w:val="00B134B0"/>
    <w:rsid w:val="00B15693"/>
    <w:rsid w:val="00B1794C"/>
    <w:rsid w:val="00B278B0"/>
    <w:rsid w:val="00B307E1"/>
    <w:rsid w:val="00B3494E"/>
    <w:rsid w:val="00B35945"/>
    <w:rsid w:val="00B408F0"/>
    <w:rsid w:val="00B41469"/>
    <w:rsid w:val="00B41B2F"/>
    <w:rsid w:val="00B474AA"/>
    <w:rsid w:val="00B51BAC"/>
    <w:rsid w:val="00B51CEA"/>
    <w:rsid w:val="00B51FE4"/>
    <w:rsid w:val="00B55B72"/>
    <w:rsid w:val="00B575FB"/>
    <w:rsid w:val="00B60ED5"/>
    <w:rsid w:val="00B61690"/>
    <w:rsid w:val="00B73F9A"/>
    <w:rsid w:val="00B778C4"/>
    <w:rsid w:val="00B85139"/>
    <w:rsid w:val="00BA086C"/>
    <w:rsid w:val="00BA0CE9"/>
    <w:rsid w:val="00BA1B4B"/>
    <w:rsid w:val="00BA3210"/>
    <w:rsid w:val="00BA7092"/>
    <w:rsid w:val="00BB0633"/>
    <w:rsid w:val="00BB2B43"/>
    <w:rsid w:val="00BB5A18"/>
    <w:rsid w:val="00BB62F6"/>
    <w:rsid w:val="00BC03E8"/>
    <w:rsid w:val="00BC6F2E"/>
    <w:rsid w:val="00BD05FA"/>
    <w:rsid w:val="00BD154F"/>
    <w:rsid w:val="00BD232E"/>
    <w:rsid w:val="00BD6F49"/>
    <w:rsid w:val="00BE4763"/>
    <w:rsid w:val="00C00DE0"/>
    <w:rsid w:val="00C018DC"/>
    <w:rsid w:val="00C1263A"/>
    <w:rsid w:val="00C14611"/>
    <w:rsid w:val="00C17194"/>
    <w:rsid w:val="00C17B60"/>
    <w:rsid w:val="00C17D27"/>
    <w:rsid w:val="00C200CE"/>
    <w:rsid w:val="00C25073"/>
    <w:rsid w:val="00C269EB"/>
    <w:rsid w:val="00C26F28"/>
    <w:rsid w:val="00C35AB6"/>
    <w:rsid w:val="00C35C0B"/>
    <w:rsid w:val="00C36CD2"/>
    <w:rsid w:val="00C50A07"/>
    <w:rsid w:val="00C60226"/>
    <w:rsid w:val="00C608BE"/>
    <w:rsid w:val="00C664A5"/>
    <w:rsid w:val="00C671FA"/>
    <w:rsid w:val="00C70666"/>
    <w:rsid w:val="00C7795F"/>
    <w:rsid w:val="00C83E44"/>
    <w:rsid w:val="00C85767"/>
    <w:rsid w:val="00C94768"/>
    <w:rsid w:val="00C960D6"/>
    <w:rsid w:val="00C96732"/>
    <w:rsid w:val="00C972C1"/>
    <w:rsid w:val="00CA3F82"/>
    <w:rsid w:val="00CA4CB5"/>
    <w:rsid w:val="00CB0D13"/>
    <w:rsid w:val="00CB1834"/>
    <w:rsid w:val="00CC451D"/>
    <w:rsid w:val="00CC6DD3"/>
    <w:rsid w:val="00CC770B"/>
    <w:rsid w:val="00CD1F47"/>
    <w:rsid w:val="00CD390E"/>
    <w:rsid w:val="00CD648B"/>
    <w:rsid w:val="00CE0348"/>
    <w:rsid w:val="00CE1D53"/>
    <w:rsid w:val="00CE258E"/>
    <w:rsid w:val="00CF5D83"/>
    <w:rsid w:val="00CF79DB"/>
    <w:rsid w:val="00D101BC"/>
    <w:rsid w:val="00D1048C"/>
    <w:rsid w:val="00D1154F"/>
    <w:rsid w:val="00D11653"/>
    <w:rsid w:val="00D12B22"/>
    <w:rsid w:val="00D132C3"/>
    <w:rsid w:val="00D16F1B"/>
    <w:rsid w:val="00D226F3"/>
    <w:rsid w:val="00D2354F"/>
    <w:rsid w:val="00D2652F"/>
    <w:rsid w:val="00D40815"/>
    <w:rsid w:val="00D41F41"/>
    <w:rsid w:val="00D465AF"/>
    <w:rsid w:val="00D47527"/>
    <w:rsid w:val="00D47E83"/>
    <w:rsid w:val="00D51368"/>
    <w:rsid w:val="00D62C00"/>
    <w:rsid w:val="00D6682B"/>
    <w:rsid w:val="00D731AC"/>
    <w:rsid w:val="00D81C4A"/>
    <w:rsid w:val="00D84029"/>
    <w:rsid w:val="00D8520D"/>
    <w:rsid w:val="00D87CC7"/>
    <w:rsid w:val="00D97D86"/>
    <w:rsid w:val="00DA18A1"/>
    <w:rsid w:val="00DA2844"/>
    <w:rsid w:val="00DA3329"/>
    <w:rsid w:val="00DA6A8A"/>
    <w:rsid w:val="00DB1BAB"/>
    <w:rsid w:val="00DC1994"/>
    <w:rsid w:val="00DC2F87"/>
    <w:rsid w:val="00DD6168"/>
    <w:rsid w:val="00DF209C"/>
    <w:rsid w:val="00DF64A8"/>
    <w:rsid w:val="00E000C5"/>
    <w:rsid w:val="00E03A70"/>
    <w:rsid w:val="00E05112"/>
    <w:rsid w:val="00E051A1"/>
    <w:rsid w:val="00E07E39"/>
    <w:rsid w:val="00E124EB"/>
    <w:rsid w:val="00E12CC3"/>
    <w:rsid w:val="00E2195F"/>
    <w:rsid w:val="00E30103"/>
    <w:rsid w:val="00E33F17"/>
    <w:rsid w:val="00E4014C"/>
    <w:rsid w:val="00E544EB"/>
    <w:rsid w:val="00E57251"/>
    <w:rsid w:val="00E61509"/>
    <w:rsid w:val="00E74426"/>
    <w:rsid w:val="00E7623A"/>
    <w:rsid w:val="00E81AEB"/>
    <w:rsid w:val="00E82718"/>
    <w:rsid w:val="00E8699E"/>
    <w:rsid w:val="00E87248"/>
    <w:rsid w:val="00E90C3B"/>
    <w:rsid w:val="00E94320"/>
    <w:rsid w:val="00EA02B5"/>
    <w:rsid w:val="00EA04D4"/>
    <w:rsid w:val="00EA2B85"/>
    <w:rsid w:val="00EC67D0"/>
    <w:rsid w:val="00ED1854"/>
    <w:rsid w:val="00ED2B1E"/>
    <w:rsid w:val="00EE0544"/>
    <w:rsid w:val="00EE5A43"/>
    <w:rsid w:val="00EE7140"/>
    <w:rsid w:val="00F009FB"/>
    <w:rsid w:val="00F03743"/>
    <w:rsid w:val="00F03E17"/>
    <w:rsid w:val="00F246B9"/>
    <w:rsid w:val="00F35F9A"/>
    <w:rsid w:val="00F36ED8"/>
    <w:rsid w:val="00F43EDB"/>
    <w:rsid w:val="00F463FD"/>
    <w:rsid w:val="00F47FF0"/>
    <w:rsid w:val="00F54AF7"/>
    <w:rsid w:val="00F55131"/>
    <w:rsid w:val="00F57D59"/>
    <w:rsid w:val="00F72B8F"/>
    <w:rsid w:val="00F7363F"/>
    <w:rsid w:val="00F82E1F"/>
    <w:rsid w:val="00F84007"/>
    <w:rsid w:val="00F85A46"/>
    <w:rsid w:val="00F94D5E"/>
    <w:rsid w:val="00F95C1B"/>
    <w:rsid w:val="00FA7D09"/>
    <w:rsid w:val="00FB1519"/>
    <w:rsid w:val="00FB3FCD"/>
    <w:rsid w:val="00FC4999"/>
    <w:rsid w:val="00FC5877"/>
    <w:rsid w:val="00FD057B"/>
    <w:rsid w:val="00FD54FC"/>
    <w:rsid w:val="00FE0985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FFE7"/>
  <w15:docId w15:val="{B07A7B84-38B7-41C8-BFD6-F1216D5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326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n-US"/>
    </w:rPr>
  </w:style>
  <w:style w:type="character" w:customStyle="1" w:styleId="CharacterStyle1">
    <w:name w:val="Character Style 1"/>
    <w:uiPriority w:val="99"/>
    <w:rsid w:val="00C14611"/>
    <w:rPr>
      <w:rFonts w:ascii="Bookman Old Style" w:hAnsi="Bookman Old Style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1854"/>
    <w:rPr>
      <w:color w:val="605E5C"/>
      <w:shd w:val="clear" w:color="auto" w:fill="E1DFDD"/>
    </w:rPr>
  </w:style>
  <w:style w:type="paragraph" w:customStyle="1" w:styleId="v1msolistparagraph">
    <w:name w:val="v1msolistparagraph"/>
    <w:basedOn w:val="Normal"/>
    <w:rsid w:val="00BD23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n-US"/>
    </w:rPr>
  </w:style>
  <w:style w:type="paragraph" w:styleId="Revision">
    <w:name w:val="Revision"/>
    <w:hidden/>
    <w:uiPriority w:val="99"/>
    <w:semiHidden/>
    <w:rsid w:val="00BB62F6"/>
    <w:pPr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edsTow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edstow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n.utah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D4C-87A5-4F78-AFE3-912630E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Town Council Agenda (regular)</vt:lpstr>
      <vt:lpstr>    Town of Leeds</vt:lpstr>
    </vt:vector>
  </TitlesOfParts>
  <Company>Town of Leeds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6</cp:revision>
  <cp:lastPrinted>2022-03-21T20:05:00Z</cp:lastPrinted>
  <dcterms:created xsi:type="dcterms:W3CDTF">2022-03-18T19:40:00Z</dcterms:created>
  <dcterms:modified xsi:type="dcterms:W3CDTF">2022-03-21T20:08:00Z</dcterms:modified>
  <cp:category>Town Council</cp:category>
  <cp:version>1</cp:version>
</cp:coreProperties>
</file>