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DAEE2" w14:textId="77777777" w:rsidR="00056C72" w:rsidRPr="00A0076E" w:rsidRDefault="00BA75FB" w:rsidP="000513F4">
      <w:pPr>
        <w:jc w:val="center"/>
        <w:rPr>
          <w:rFonts w:ascii="Cambria" w:hAnsi="Cambria" w:cs="Arial"/>
        </w:rPr>
      </w:pPr>
      <w:r>
        <w:rPr>
          <w:noProof/>
        </w:rPr>
        <w:drawing>
          <wp:inline distT="0" distB="0" distL="0" distR="0" wp14:anchorId="42EBCDFA" wp14:editId="6B49B61A">
            <wp:extent cx="1209675" cy="899502"/>
            <wp:effectExtent l="0" t="0" r="0" b="0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84" cy="90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AF8A7" w14:textId="77777777" w:rsidR="00056C72" w:rsidRPr="00A0076E" w:rsidRDefault="00056C72" w:rsidP="000513F4">
      <w:pPr>
        <w:rPr>
          <w:rFonts w:ascii="Cambria" w:hAnsi="Cambria" w:cs="Arial"/>
          <w:b/>
          <w:sz w:val="16"/>
          <w:szCs w:val="16"/>
        </w:rPr>
      </w:pPr>
    </w:p>
    <w:p w14:paraId="4D3215BB" w14:textId="77777777" w:rsidR="00AB7271" w:rsidRPr="00497B17" w:rsidRDefault="00AB7271" w:rsidP="000513F4">
      <w:pPr>
        <w:jc w:val="center"/>
        <w:rPr>
          <w:rFonts w:ascii="Cambria" w:hAnsi="Cambria" w:cs="Arial"/>
          <w:sz w:val="40"/>
          <w:szCs w:val="40"/>
        </w:rPr>
      </w:pPr>
      <w:r w:rsidRPr="00497B17">
        <w:rPr>
          <w:rFonts w:ascii="Cambria" w:hAnsi="Cambria" w:cs="Arial"/>
          <w:sz w:val="40"/>
          <w:szCs w:val="40"/>
        </w:rPr>
        <w:t>Town of Leeds</w:t>
      </w:r>
    </w:p>
    <w:p w14:paraId="1578728A" w14:textId="77777777" w:rsidR="00075D1A" w:rsidRPr="00497B17" w:rsidRDefault="00AB7271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218 North Main Street</w:t>
      </w:r>
    </w:p>
    <w:p w14:paraId="48CED62C" w14:textId="77777777" w:rsidR="00075D1A" w:rsidRPr="00497B17" w:rsidRDefault="00AB7271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PO Box 460879</w:t>
      </w:r>
    </w:p>
    <w:p w14:paraId="41FB3F1C" w14:textId="77777777" w:rsidR="00075D1A" w:rsidRPr="00497B17" w:rsidRDefault="00075D1A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 xml:space="preserve">Leeds, UT  </w:t>
      </w:r>
      <w:r w:rsidR="00AB7271" w:rsidRPr="00497B17">
        <w:rPr>
          <w:rFonts w:ascii="Cambria" w:hAnsi="Cambria" w:cs="Arial"/>
          <w:sz w:val="20"/>
          <w:szCs w:val="20"/>
        </w:rPr>
        <w:t>84746-0879</w:t>
      </w:r>
    </w:p>
    <w:p w14:paraId="5EB0E8F1" w14:textId="77777777" w:rsidR="00497B17" w:rsidRDefault="005742BB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Ph</w:t>
      </w:r>
      <w:r w:rsidR="001566D4" w:rsidRPr="00497B17">
        <w:rPr>
          <w:rFonts w:ascii="Cambria" w:hAnsi="Cambria" w:cs="Arial"/>
          <w:sz w:val="20"/>
          <w:szCs w:val="20"/>
        </w:rPr>
        <w:t>one</w:t>
      </w:r>
      <w:r w:rsidRPr="00497B17">
        <w:rPr>
          <w:rFonts w:ascii="Cambria" w:hAnsi="Cambria" w:cs="Arial"/>
          <w:sz w:val="20"/>
          <w:szCs w:val="20"/>
        </w:rPr>
        <w:t xml:space="preserve">:  </w:t>
      </w:r>
      <w:r w:rsidR="00AB7271" w:rsidRPr="00497B17">
        <w:rPr>
          <w:rFonts w:ascii="Cambria" w:hAnsi="Cambria" w:cs="Arial"/>
          <w:sz w:val="20"/>
          <w:szCs w:val="20"/>
        </w:rPr>
        <w:t>435-879-2447</w:t>
      </w:r>
      <w:r w:rsidR="001566D4" w:rsidRPr="00497B17">
        <w:rPr>
          <w:rFonts w:ascii="Cambria" w:hAnsi="Cambria" w:cs="Arial"/>
          <w:sz w:val="20"/>
          <w:szCs w:val="20"/>
        </w:rPr>
        <w:t xml:space="preserve">   </w:t>
      </w:r>
    </w:p>
    <w:p w14:paraId="43E5423D" w14:textId="77777777" w:rsidR="001566D4" w:rsidRDefault="005742BB" w:rsidP="000513F4">
      <w:pPr>
        <w:jc w:val="center"/>
        <w:rPr>
          <w:rFonts w:ascii="Cambria" w:hAnsi="Cambria" w:cs="Arial"/>
          <w:sz w:val="20"/>
          <w:szCs w:val="20"/>
        </w:rPr>
      </w:pPr>
      <w:r w:rsidRPr="00497B17">
        <w:rPr>
          <w:rFonts w:ascii="Cambria" w:hAnsi="Cambria" w:cs="Arial"/>
          <w:sz w:val="20"/>
          <w:szCs w:val="20"/>
        </w:rPr>
        <w:t>F</w:t>
      </w:r>
      <w:r w:rsidR="001566D4" w:rsidRPr="00497B17">
        <w:rPr>
          <w:rFonts w:ascii="Cambria" w:hAnsi="Cambria" w:cs="Arial"/>
          <w:sz w:val="20"/>
          <w:szCs w:val="20"/>
        </w:rPr>
        <w:t>a</w:t>
      </w:r>
      <w:r w:rsidRPr="00497B17">
        <w:rPr>
          <w:rFonts w:ascii="Cambria" w:hAnsi="Cambria" w:cs="Arial"/>
          <w:sz w:val="20"/>
          <w:szCs w:val="20"/>
        </w:rPr>
        <w:t>x: 435-879-6905</w:t>
      </w:r>
    </w:p>
    <w:p w14:paraId="26D6CF18" w14:textId="19D39C4F" w:rsidR="00E25386" w:rsidRDefault="00E25386" w:rsidP="000A6B24">
      <w:pPr>
        <w:rPr>
          <w:rFonts w:ascii="Cambria" w:hAnsi="Cambria" w:cs="Arial"/>
          <w:b/>
          <w:sz w:val="16"/>
          <w:szCs w:val="16"/>
        </w:rPr>
      </w:pPr>
    </w:p>
    <w:p w14:paraId="05ABD038" w14:textId="1C237610" w:rsidR="00F1321C" w:rsidRDefault="00F1321C" w:rsidP="00BB71F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C7ABFD" w14:textId="77777777" w:rsidR="00A76684" w:rsidRDefault="00A76684" w:rsidP="00A76684">
      <w:pPr>
        <w:pStyle w:val="NoSpacing"/>
        <w:jc w:val="center"/>
        <w:rPr>
          <w:b/>
          <w:bCs/>
          <w:sz w:val="52"/>
          <w:szCs w:val="52"/>
        </w:rPr>
      </w:pPr>
    </w:p>
    <w:p w14:paraId="3153B207" w14:textId="7E54711D" w:rsidR="00BB71FE" w:rsidRDefault="00A626F7" w:rsidP="00A76684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VARIANCE</w:t>
      </w:r>
      <w:r w:rsidR="00A76684">
        <w:rPr>
          <w:b/>
          <w:bCs/>
          <w:sz w:val="52"/>
          <w:szCs w:val="52"/>
        </w:rPr>
        <w:t xml:space="preserve"> HEARING NOTICE</w:t>
      </w:r>
    </w:p>
    <w:p w14:paraId="673A4649" w14:textId="0FC772C7" w:rsidR="00A76684" w:rsidRDefault="00A76684" w:rsidP="00A76684">
      <w:pPr>
        <w:pStyle w:val="NoSpacing"/>
        <w:jc w:val="center"/>
        <w:rPr>
          <w:b/>
          <w:bCs/>
          <w:sz w:val="52"/>
          <w:szCs w:val="52"/>
        </w:rPr>
      </w:pPr>
    </w:p>
    <w:p w14:paraId="718AEA5F" w14:textId="737B8A54" w:rsidR="00A76684" w:rsidRDefault="00A76684" w:rsidP="00A76684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>Public notice is hereby given that t</w:t>
      </w:r>
      <w:proofErr w:type="spellStart"/>
      <w:r>
        <w:rPr>
          <w:sz w:val="52"/>
          <w:szCs w:val="52"/>
        </w:rPr>
        <w:t>he</w:t>
      </w:r>
      <w:proofErr w:type="spellEnd"/>
      <w:r>
        <w:rPr>
          <w:sz w:val="52"/>
          <w:szCs w:val="52"/>
        </w:rPr>
        <w:t xml:space="preserve"> Town of Leeds will hold an electronic variance hearing related to 10 S Main Street, Leeds, Utah, on Tuesday, September 8, 2020, at 1 PM.</w:t>
      </w:r>
    </w:p>
    <w:p w14:paraId="479BEFE0" w14:textId="77777777" w:rsidR="00217D76" w:rsidRDefault="00217D76" w:rsidP="00217D76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Wayne Peterson is inviting you to a scheduled Zoom meeting.</w:t>
      </w:r>
    </w:p>
    <w:p w14:paraId="444E2E7B" w14:textId="77777777" w:rsidR="00217D76" w:rsidRDefault="00217D76" w:rsidP="00217D76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Topic: Leeds Variance Hearing</w:t>
      </w:r>
      <w:r>
        <w:rPr>
          <w:rFonts w:ascii="Verdana" w:hAnsi="Verdana"/>
          <w:color w:val="333333"/>
          <w:sz w:val="20"/>
          <w:szCs w:val="20"/>
        </w:rPr>
        <w:br/>
        <w:t>Time: Sep 8, 2020 01:00 PM Mountain Time (US and Canada)</w:t>
      </w:r>
    </w:p>
    <w:p w14:paraId="0659F0D1" w14:textId="77777777" w:rsidR="00217D76" w:rsidRDefault="00217D76" w:rsidP="00217D76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Join Zoom Meeting</w:t>
      </w:r>
      <w:r>
        <w:rPr>
          <w:rFonts w:ascii="Verdana" w:hAnsi="Verdana"/>
          <w:color w:val="333333"/>
          <w:sz w:val="20"/>
          <w:szCs w:val="20"/>
        </w:rPr>
        <w:br/>
        <w:t>https://us02web.zoom.us/j/84941576139?pwd=bmdRTGNkTWdNaWtJMHhSY0RFZWpBZz09</w:t>
      </w:r>
    </w:p>
    <w:p w14:paraId="43782405" w14:textId="77777777" w:rsidR="00217D76" w:rsidRDefault="00217D76" w:rsidP="00217D76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Meeting ID: 849 4157 6139</w:t>
      </w:r>
      <w:r>
        <w:rPr>
          <w:rFonts w:ascii="Verdana" w:hAnsi="Verdana"/>
          <w:color w:val="333333"/>
          <w:sz w:val="20"/>
          <w:szCs w:val="20"/>
        </w:rPr>
        <w:br/>
        <w:t>Passcode: 764710</w:t>
      </w:r>
      <w:r>
        <w:rPr>
          <w:rFonts w:ascii="Verdana" w:hAnsi="Verdana"/>
          <w:color w:val="333333"/>
          <w:sz w:val="20"/>
          <w:szCs w:val="20"/>
        </w:rPr>
        <w:br/>
        <w:t>One tap mobile</w:t>
      </w:r>
      <w:r>
        <w:rPr>
          <w:rFonts w:ascii="Verdana" w:hAnsi="Verdana"/>
          <w:color w:val="333333"/>
          <w:sz w:val="20"/>
          <w:szCs w:val="20"/>
        </w:rPr>
        <w:br/>
        <w:t>+12532158782,,84941576139#,,,,,,0#,,764710# US (Tacoma)</w:t>
      </w:r>
      <w:r>
        <w:rPr>
          <w:rFonts w:ascii="Verdana" w:hAnsi="Verdana"/>
          <w:color w:val="333333"/>
          <w:sz w:val="20"/>
          <w:szCs w:val="20"/>
        </w:rPr>
        <w:br/>
        <w:t>+13462487799,,84941576139#,,,,,,0#,,764710# US (Houston)</w:t>
      </w:r>
    </w:p>
    <w:p w14:paraId="730AA017" w14:textId="77777777" w:rsidR="00217D76" w:rsidRDefault="00217D76" w:rsidP="00217D76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Dial by your location</w:t>
      </w:r>
      <w:r>
        <w:rPr>
          <w:rFonts w:ascii="Verdana" w:hAnsi="Verdana"/>
          <w:color w:val="333333"/>
          <w:sz w:val="20"/>
          <w:szCs w:val="20"/>
        </w:rPr>
        <w:br/>
        <w:t>+1 253 215 8782 US (Tacoma)</w:t>
      </w:r>
      <w:r>
        <w:rPr>
          <w:rFonts w:ascii="Verdana" w:hAnsi="Verdana"/>
          <w:color w:val="333333"/>
          <w:sz w:val="20"/>
          <w:szCs w:val="20"/>
        </w:rPr>
        <w:br/>
        <w:t>+1 346 248 7799 US (Houston)</w:t>
      </w:r>
      <w:r>
        <w:rPr>
          <w:rFonts w:ascii="Verdana" w:hAnsi="Verdana"/>
          <w:color w:val="333333"/>
          <w:sz w:val="20"/>
          <w:szCs w:val="20"/>
        </w:rPr>
        <w:br/>
        <w:t>+1 669 900 9128 US (San Jose)</w:t>
      </w:r>
      <w:r>
        <w:rPr>
          <w:rFonts w:ascii="Verdana" w:hAnsi="Verdana"/>
          <w:color w:val="333333"/>
          <w:sz w:val="20"/>
          <w:szCs w:val="20"/>
        </w:rPr>
        <w:br/>
        <w:t>+1 301 715 8592 US (Germantown)</w:t>
      </w:r>
      <w:r>
        <w:rPr>
          <w:rFonts w:ascii="Verdana" w:hAnsi="Verdana"/>
          <w:color w:val="333333"/>
          <w:sz w:val="20"/>
          <w:szCs w:val="20"/>
        </w:rPr>
        <w:br/>
        <w:t>+1 312 626 6799 US (Chicago)</w:t>
      </w:r>
      <w:r>
        <w:rPr>
          <w:rFonts w:ascii="Verdana" w:hAnsi="Verdana"/>
          <w:color w:val="333333"/>
          <w:sz w:val="20"/>
          <w:szCs w:val="20"/>
        </w:rPr>
        <w:br/>
        <w:t>+1 646 558 8656 US (New York)</w:t>
      </w:r>
      <w:r>
        <w:rPr>
          <w:rFonts w:ascii="Verdana" w:hAnsi="Verdana"/>
          <w:color w:val="333333"/>
          <w:sz w:val="20"/>
          <w:szCs w:val="20"/>
        </w:rPr>
        <w:br/>
        <w:t>Meeting ID: 849 4157 6139</w:t>
      </w:r>
      <w:r>
        <w:rPr>
          <w:rFonts w:ascii="Verdana" w:hAnsi="Verdana"/>
          <w:color w:val="333333"/>
          <w:sz w:val="20"/>
          <w:szCs w:val="20"/>
        </w:rPr>
        <w:br/>
        <w:t>Passcode: 764710</w:t>
      </w:r>
      <w:r>
        <w:rPr>
          <w:rFonts w:ascii="Verdana" w:hAnsi="Verdana"/>
          <w:color w:val="333333"/>
          <w:sz w:val="20"/>
          <w:szCs w:val="20"/>
        </w:rPr>
        <w:br/>
        <w:t>Find your local number: https://us02web.zoom.us/u/kehStFI6x5</w:t>
      </w:r>
    </w:p>
    <w:p w14:paraId="64A790BD" w14:textId="77777777" w:rsidR="00217D76" w:rsidRDefault="00217D76" w:rsidP="00A76684">
      <w:pPr>
        <w:pStyle w:val="NoSpacing"/>
        <w:rPr>
          <w:sz w:val="52"/>
          <w:szCs w:val="52"/>
        </w:rPr>
      </w:pPr>
    </w:p>
    <w:sectPr w:rsidR="00217D76" w:rsidSect="003A7EE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86C74" w14:textId="77777777" w:rsidR="00751672" w:rsidRDefault="00751672" w:rsidP="00267C66">
      <w:r>
        <w:separator/>
      </w:r>
    </w:p>
  </w:endnote>
  <w:endnote w:type="continuationSeparator" w:id="0">
    <w:p w14:paraId="7184CB13" w14:textId="77777777" w:rsidR="00751672" w:rsidRDefault="00751672" w:rsidP="0026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E5DF9" w14:textId="77777777" w:rsidR="00751672" w:rsidRDefault="00751672" w:rsidP="00267C66">
      <w:r>
        <w:separator/>
      </w:r>
    </w:p>
  </w:footnote>
  <w:footnote w:type="continuationSeparator" w:id="0">
    <w:p w14:paraId="707FC911" w14:textId="77777777" w:rsidR="00751672" w:rsidRDefault="00751672" w:rsidP="0026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72E1C"/>
    <w:multiLevelType w:val="hybridMultilevel"/>
    <w:tmpl w:val="40CE8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66E7B"/>
    <w:multiLevelType w:val="hybridMultilevel"/>
    <w:tmpl w:val="A2FC3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FB"/>
    <w:rsid w:val="00007BC3"/>
    <w:rsid w:val="000212F8"/>
    <w:rsid w:val="00037B62"/>
    <w:rsid w:val="0004451D"/>
    <w:rsid w:val="000513F4"/>
    <w:rsid w:val="00056C72"/>
    <w:rsid w:val="00075D1A"/>
    <w:rsid w:val="00082E6D"/>
    <w:rsid w:val="00090450"/>
    <w:rsid w:val="000A6B24"/>
    <w:rsid w:val="000D758F"/>
    <w:rsid w:val="001105AE"/>
    <w:rsid w:val="001134CD"/>
    <w:rsid w:val="00123536"/>
    <w:rsid w:val="0012565C"/>
    <w:rsid w:val="00131AA8"/>
    <w:rsid w:val="00143917"/>
    <w:rsid w:val="00145433"/>
    <w:rsid w:val="001566D4"/>
    <w:rsid w:val="00197FCD"/>
    <w:rsid w:val="001D3C2C"/>
    <w:rsid w:val="001E3071"/>
    <w:rsid w:val="001E6460"/>
    <w:rsid w:val="001F16C0"/>
    <w:rsid w:val="00215189"/>
    <w:rsid w:val="00217D76"/>
    <w:rsid w:val="002273F5"/>
    <w:rsid w:val="00255AA4"/>
    <w:rsid w:val="00267C66"/>
    <w:rsid w:val="0027456D"/>
    <w:rsid w:val="002A7486"/>
    <w:rsid w:val="00341021"/>
    <w:rsid w:val="00347FAD"/>
    <w:rsid w:val="003935F0"/>
    <w:rsid w:val="00396C87"/>
    <w:rsid w:val="003A4279"/>
    <w:rsid w:val="003A7EE7"/>
    <w:rsid w:val="003D4FC6"/>
    <w:rsid w:val="003E1FF4"/>
    <w:rsid w:val="003F4082"/>
    <w:rsid w:val="00416F75"/>
    <w:rsid w:val="00430755"/>
    <w:rsid w:val="00452E97"/>
    <w:rsid w:val="00497B17"/>
    <w:rsid w:val="004A738C"/>
    <w:rsid w:val="004C111F"/>
    <w:rsid w:val="004D7311"/>
    <w:rsid w:val="00503464"/>
    <w:rsid w:val="005245D4"/>
    <w:rsid w:val="00524E62"/>
    <w:rsid w:val="00526582"/>
    <w:rsid w:val="00552F63"/>
    <w:rsid w:val="00564A79"/>
    <w:rsid w:val="00566BF5"/>
    <w:rsid w:val="005742BB"/>
    <w:rsid w:val="005771FB"/>
    <w:rsid w:val="00580126"/>
    <w:rsid w:val="00595876"/>
    <w:rsid w:val="005F190C"/>
    <w:rsid w:val="00607177"/>
    <w:rsid w:val="0061787B"/>
    <w:rsid w:val="00626E27"/>
    <w:rsid w:val="00634604"/>
    <w:rsid w:val="00640131"/>
    <w:rsid w:val="006423C0"/>
    <w:rsid w:val="006522CA"/>
    <w:rsid w:val="00672D9A"/>
    <w:rsid w:val="00682842"/>
    <w:rsid w:val="006B305C"/>
    <w:rsid w:val="006B57C8"/>
    <w:rsid w:val="006D4C04"/>
    <w:rsid w:val="00713A33"/>
    <w:rsid w:val="00744A8F"/>
    <w:rsid w:val="00751672"/>
    <w:rsid w:val="007668AF"/>
    <w:rsid w:val="007A0553"/>
    <w:rsid w:val="00825F30"/>
    <w:rsid w:val="008433A1"/>
    <w:rsid w:val="0087657B"/>
    <w:rsid w:val="008B25DD"/>
    <w:rsid w:val="008C68B0"/>
    <w:rsid w:val="008E4D71"/>
    <w:rsid w:val="008E7ADA"/>
    <w:rsid w:val="00914072"/>
    <w:rsid w:val="00977BF6"/>
    <w:rsid w:val="009912E8"/>
    <w:rsid w:val="00A0076E"/>
    <w:rsid w:val="00A042FD"/>
    <w:rsid w:val="00A067C2"/>
    <w:rsid w:val="00A43080"/>
    <w:rsid w:val="00A60218"/>
    <w:rsid w:val="00A626F7"/>
    <w:rsid w:val="00A66706"/>
    <w:rsid w:val="00A7307D"/>
    <w:rsid w:val="00A76684"/>
    <w:rsid w:val="00A83DCD"/>
    <w:rsid w:val="00AA2786"/>
    <w:rsid w:val="00AB7271"/>
    <w:rsid w:val="00AC4FA8"/>
    <w:rsid w:val="00AD007A"/>
    <w:rsid w:val="00AD009D"/>
    <w:rsid w:val="00AD46D3"/>
    <w:rsid w:val="00AD5505"/>
    <w:rsid w:val="00AE5199"/>
    <w:rsid w:val="00B002AE"/>
    <w:rsid w:val="00B311FB"/>
    <w:rsid w:val="00B545F6"/>
    <w:rsid w:val="00B57524"/>
    <w:rsid w:val="00B628F5"/>
    <w:rsid w:val="00B80FEF"/>
    <w:rsid w:val="00B95019"/>
    <w:rsid w:val="00BA75FB"/>
    <w:rsid w:val="00BB71FE"/>
    <w:rsid w:val="00BC343F"/>
    <w:rsid w:val="00BD5B1B"/>
    <w:rsid w:val="00C17D0B"/>
    <w:rsid w:val="00C22D61"/>
    <w:rsid w:val="00C35392"/>
    <w:rsid w:val="00C35B15"/>
    <w:rsid w:val="00C47AC1"/>
    <w:rsid w:val="00C76F68"/>
    <w:rsid w:val="00C82BB2"/>
    <w:rsid w:val="00CA6125"/>
    <w:rsid w:val="00CE6779"/>
    <w:rsid w:val="00CF1C2B"/>
    <w:rsid w:val="00D34689"/>
    <w:rsid w:val="00DA1D6F"/>
    <w:rsid w:val="00DA4198"/>
    <w:rsid w:val="00DB7FAC"/>
    <w:rsid w:val="00DF493E"/>
    <w:rsid w:val="00DF4D7D"/>
    <w:rsid w:val="00E05FFE"/>
    <w:rsid w:val="00E21A27"/>
    <w:rsid w:val="00E25386"/>
    <w:rsid w:val="00E32ED8"/>
    <w:rsid w:val="00E34A77"/>
    <w:rsid w:val="00E52F6A"/>
    <w:rsid w:val="00E752ED"/>
    <w:rsid w:val="00E81777"/>
    <w:rsid w:val="00EA64A5"/>
    <w:rsid w:val="00EA6ABF"/>
    <w:rsid w:val="00EF4CB2"/>
    <w:rsid w:val="00F011CA"/>
    <w:rsid w:val="00F1321C"/>
    <w:rsid w:val="00F24243"/>
    <w:rsid w:val="00F649A3"/>
    <w:rsid w:val="00F667E1"/>
    <w:rsid w:val="00F739D6"/>
    <w:rsid w:val="00FD0ADB"/>
    <w:rsid w:val="00FD6BE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71E41"/>
  <w15:docId w15:val="{7FEEF99C-F447-467D-8E0C-B84E7DD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B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5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6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09D"/>
    <w:pPr>
      <w:ind w:left="720"/>
    </w:pPr>
    <w:rPr>
      <w:rFonts w:ascii="Garamond" w:eastAsia="Calibri" w:hAnsi="Garamond"/>
    </w:rPr>
  </w:style>
  <w:style w:type="paragraph" w:styleId="Header">
    <w:name w:val="header"/>
    <w:basedOn w:val="Normal"/>
    <w:link w:val="HeaderChar"/>
    <w:rsid w:val="00267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7C66"/>
    <w:rPr>
      <w:sz w:val="24"/>
      <w:szCs w:val="24"/>
    </w:rPr>
  </w:style>
  <w:style w:type="paragraph" w:styleId="Footer">
    <w:name w:val="footer"/>
    <w:basedOn w:val="Normal"/>
    <w:link w:val="FooterChar"/>
    <w:rsid w:val="00267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7C66"/>
    <w:rPr>
      <w:sz w:val="24"/>
      <w:szCs w:val="24"/>
    </w:rPr>
  </w:style>
  <w:style w:type="paragraph" w:styleId="NoSpacing">
    <w:name w:val="No Spacing"/>
    <w:uiPriority w:val="1"/>
    <w:qFormat/>
    <w:rsid w:val="00F1321C"/>
    <w:pPr>
      <w:jc w:val="left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668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9401-3F48-48E2-B634-73AC05A1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1041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mailto:leedstownhall@beyondbb.com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 Clerk/ Recorder</dc:creator>
  <cp:keywords>Letterhead Template</cp:keywords>
  <cp:lastModifiedBy>Wayne Peterson</cp:lastModifiedBy>
  <cp:revision>2</cp:revision>
  <cp:lastPrinted>2020-09-03T19:16:00Z</cp:lastPrinted>
  <dcterms:created xsi:type="dcterms:W3CDTF">2020-09-03T19:24:00Z</dcterms:created>
  <dcterms:modified xsi:type="dcterms:W3CDTF">2020-09-03T19:24:00Z</dcterms:modified>
</cp:coreProperties>
</file>